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72" w:rsidRPr="006D0529" w:rsidRDefault="00925D72" w:rsidP="00F93098">
      <w:pPr>
        <w:ind w:firstLine="10206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</w:p>
    <w:p w:rsidR="003F6B1D" w:rsidRPr="006D0529" w:rsidRDefault="003F6B1D" w:rsidP="00F93098">
      <w:pPr>
        <w:ind w:firstLine="10206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к муниципальной программе «Обеспечение прав</w:t>
      </w:r>
    </w:p>
    <w:p w:rsidR="003F6B1D" w:rsidRPr="006D0529" w:rsidRDefault="003F6B1D" w:rsidP="00F93098">
      <w:pPr>
        <w:ind w:firstLine="10206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и законных интересов населения города Когалыма</w:t>
      </w:r>
    </w:p>
    <w:p w:rsidR="003F6B1D" w:rsidRPr="006D0529" w:rsidRDefault="003F6B1D" w:rsidP="00F93098">
      <w:pPr>
        <w:ind w:firstLine="10206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в отде</w:t>
      </w:r>
      <w:bookmarkStart w:id="0" w:name="_GoBack"/>
      <w:bookmarkEnd w:id="0"/>
      <w:r w:rsidRPr="006D0529">
        <w:rPr>
          <w:sz w:val="26"/>
          <w:szCs w:val="26"/>
        </w:rPr>
        <w:t>льных сферах жизнедеятельности»</w:t>
      </w:r>
    </w:p>
    <w:p w:rsidR="00925D72" w:rsidRPr="006D0529" w:rsidRDefault="00925D72" w:rsidP="00925D72">
      <w:pPr>
        <w:jc w:val="right"/>
        <w:outlineLvl w:val="0"/>
        <w:rPr>
          <w:sz w:val="26"/>
          <w:szCs w:val="26"/>
        </w:rPr>
      </w:pP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Отчёт</w:t>
      </w:r>
    </w:p>
    <w:p w:rsidR="00EC0618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 xml:space="preserve">о ходе реализации мероприятий муниципальной </w:t>
      </w:r>
      <w:r w:rsidR="00925D72" w:rsidRPr="006D0529">
        <w:rPr>
          <w:b/>
          <w:sz w:val="26"/>
          <w:szCs w:val="26"/>
        </w:rPr>
        <w:t>программы «</w:t>
      </w:r>
      <w:r w:rsidR="00BD4269" w:rsidRPr="006D0529">
        <w:rPr>
          <w:b/>
          <w:sz w:val="26"/>
          <w:szCs w:val="26"/>
        </w:rPr>
        <w:t>Обеспечение прав и законных интересов населения города Когалыма в отдельных сферах жизнедеятельности»</w:t>
      </w:r>
      <w:r w:rsidR="00382AA5" w:rsidRPr="006D0529">
        <w:rPr>
          <w:b/>
          <w:sz w:val="26"/>
          <w:szCs w:val="26"/>
        </w:rPr>
        <w:t xml:space="preserve"> </w:t>
      </w:r>
      <w:r w:rsidR="00964D8D" w:rsidRPr="006D0529">
        <w:rPr>
          <w:b/>
          <w:sz w:val="26"/>
          <w:szCs w:val="26"/>
        </w:rPr>
        <w:t>в</w:t>
      </w:r>
      <w:r w:rsidR="000D76A4" w:rsidRPr="006D0529">
        <w:rPr>
          <w:b/>
          <w:sz w:val="26"/>
          <w:szCs w:val="26"/>
        </w:rPr>
        <w:t xml:space="preserve"> 201</w:t>
      </w:r>
      <w:r w:rsidR="005B143F">
        <w:rPr>
          <w:b/>
          <w:sz w:val="26"/>
          <w:szCs w:val="26"/>
        </w:rPr>
        <w:t>7</w:t>
      </w:r>
      <w:r w:rsidRPr="006D0529">
        <w:rPr>
          <w:b/>
          <w:sz w:val="26"/>
          <w:szCs w:val="26"/>
        </w:rPr>
        <w:t xml:space="preserve"> год (</w:t>
      </w:r>
      <w:r w:rsidR="00964D8D" w:rsidRPr="006D0529">
        <w:rPr>
          <w:b/>
          <w:sz w:val="26"/>
          <w:szCs w:val="26"/>
        </w:rPr>
        <w:t xml:space="preserve">по состоянию </w:t>
      </w:r>
      <w:r w:rsidRPr="006D0529">
        <w:rPr>
          <w:b/>
          <w:sz w:val="26"/>
          <w:szCs w:val="26"/>
        </w:rPr>
        <w:t xml:space="preserve">на </w:t>
      </w:r>
      <w:r w:rsidR="00964D8D" w:rsidRPr="006D0529">
        <w:rPr>
          <w:b/>
          <w:sz w:val="26"/>
          <w:szCs w:val="26"/>
        </w:rPr>
        <w:t>_________</w:t>
      </w:r>
      <w:r w:rsidR="005B143F">
        <w:rPr>
          <w:b/>
          <w:sz w:val="26"/>
          <w:szCs w:val="26"/>
        </w:rPr>
        <w:t>.2017</w:t>
      </w:r>
      <w:r w:rsidRPr="006D0529">
        <w:rPr>
          <w:b/>
          <w:sz w:val="26"/>
          <w:szCs w:val="26"/>
        </w:rPr>
        <w:t>г.)</w:t>
      </w:r>
      <w:r w:rsidR="0010538D">
        <w:rPr>
          <w:b/>
          <w:sz w:val="26"/>
          <w:szCs w:val="26"/>
        </w:rPr>
        <w:t xml:space="preserve"> (Для исполнителей и соисполнителей муниципальной программы)</w:t>
      </w:r>
    </w:p>
    <w:p w:rsidR="0010538D" w:rsidRPr="006D0529" w:rsidRDefault="0010538D" w:rsidP="00EC0618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486"/>
        <w:gridCol w:w="8257"/>
      </w:tblGrid>
      <w:tr w:rsidR="00EC0618" w:rsidRPr="006D0529" w:rsidTr="00382AA5">
        <w:tc>
          <w:tcPr>
            <w:tcW w:w="7620" w:type="dxa"/>
            <w:gridSpan w:val="2"/>
            <w:vAlign w:val="center"/>
          </w:tcPr>
          <w:p w:rsidR="00EC0618" w:rsidRPr="006D0529" w:rsidRDefault="00EC0618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BD4269" w:rsidRPr="006D0529">
              <w:rPr>
                <w:sz w:val="26"/>
                <w:szCs w:val="26"/>
              </w:rPr>
              <w:t>8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BD4269" w:rsidRPr="006D0529">
              <w:rPr>
                <w:sz w:val="26"/>
                <w:szCs w:val="26"/>
              </w:rPr>
              <w:t>Обеспечение прав и законных интересов населения города Когалыма в отдельных сферах жизнедеятельности»</w:t>
            </w:r>
            <w:r w:rsidRPr="006D0529">
              <w:rPr>
                <w:sz w:val="26"/>
                <w:szCs w:val="26"/>
              </w:rPr>
              <w:t xml:space="preserve"> </w:t>
            </w:r>
            <w:r w:rsidR="003F6B1D" w:rsidRPr="006D0529">
              <w:rPr>
                <w:sz w:val="26"/>
                <w:szCs w:val="26"/>
              </w:rPr>
              <w:t xml:space="preserve">с изменением </w:t>
            </w:r>
            <w:proofErr w:type="gramStart"/>
            <w:r w:rsidR="003F6B1D" w:rsidRPr="006D0529">
              <w:rPr>
                <w:sz w:val="26"/>
                <w:szCs w:val="26"/>
              </w:rPr>
              <w:t>на</w:t>
            </w:r>
            <w:proofErr w:type="gramEnd"/>
            <w:r w:rsidR="003F6B1D" w:rsidRPr="006D05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8257" w:type="dxa"/>
            <w:vMerge w:val="restart"/>
            <w:vAlign w:val="center"/>
          </w:tcPr>
          <w:p w:rsidR="00EC0618" w:rsidRPr="006D0529" w:rsidRDefault="003F6B1D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  <w:r w:rsidR="00EC0618" w:rsidRPr="006D0529">
              <w:rPr>
                <w:sz w:val="26"/>
                <w:szCs w:val="26"/>
              </w:rPr>
              <w:t>.</w:t>
            </w: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6D0529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8257" w:type="dxa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8257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57" w:type="dxa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887F2F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  <w:vAlign w:val="center"/>
          </w:tcPr>
          <w:p w:rsidR="00AD07C8" w:rsidRPr="006D0529" w:rsidRDefault="00AD07C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p w:rsidR="003D6FEF" w:rsidRPr="006D0529" w:rsidRDefault="003D6FEF" w:rsidP="00EC0618">
      <w:pPr>
        <w:jc w:val="center"/>
        <w:outlineLvl w:val="0"/>
        <w:rPr>
          <w:b/>
        </w:rPr>
      </w:pPr>
    </w:p>
    <w:p w:rsidR="000D76A4" w:rsidRPr="006D0529" w:rsidRDefault="000D76A4" w:rsidP="00EC0618">
      <w:pPr>
        <w:ind w:left="284"/>
      </w:pPr>
      <w:r w:rsidRPr="006D0529">
        <w:t>Руководитель</w:t>
      </w:r>
      <w:r w:rsidR="003F6B1D" w:rsidRPr="006D0529">
        <w:t xml:space="preserve"> </w:t>
      </w:r>
      <w:r w:rsidRPr="006D0529">
        <w:t xml:space="preserve"> __________________</w:t>
      </w:r>
      <w:r w:rsidR="003F6B1D" w:rsidRPr="006D0529">
        <w:t xml:space="preserve"> (Ф.И.О., подпись)</w:t>
      </w:r>
    </w:p>
    <w:p w:rsidR="00EC0618" w:rsidRPr="006D0529" w:rsidRDefault="00EC0618" w:rsidP="003F6B1D">
      <w:pPr>
        <w:ind w:left="284"/>
      </w:pPr>
      <w:r w:rsidRPr="006D0529">
        <w:t>Подготовлено:</w:t>
      </w:r>
      <w:r w:rsidR="003F6B1D" w:rsidRPr="006D0529">
        <w:t xml:space="preserve"> __________________ (Ф.И.О. подпись, т</w:t>
      </w:r>
      <w:r w:rsidRPr="006D0529">
        <w:t>елефон</w:t>
      </w:r>
      <w:r w:rsidR="006D0529">
        <w:t>)</w:t>
      </w:r>
    </w:p>
    <w:sectPr w:rsidR="00EC0618" w:rsidRPr="006D0529" w:rsidSect="0010538D">
      <w:footerReference w:type="even" r:id="rId8"/>
      <w:pgSz w:w="16838" w:h="11906" w:orient="landscape"/>
      <w:pgMar w:top="244" w:right="678" w:bottom="851" w:left="24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65" w:rsidRDefault="00ED2965">
      <w:r>
        <w:separator/>
      </w:r>
    </w:p>
  </w:endnote>
  <w:endnote w:type="continuationSeparator" w:id="0">
    <w:p w:rsidR="00ED2965" w:rsidRDefault="00ED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79" w:rsidRDefault="00EC0618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F93098" w:rsidP="002B4E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65" w:rsidRDefault="00ED2965">
      <w:r>
        <w:separator/>
      </w:r>
    </w:p>
  </w:footnote>
  <w:footnote w:type="continuationSeparator" w:id="0">
    <w:p w:rsidR="00ED2965" w:rsidRDefault="00ED2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5A"/>
    <w:rsid w:val="0002424A"/>
    <w:rsid w:val="00036496"/>
    <w:rsid w:val="000D76A4"/>
    <w:rsid w:val="0010538D"/>
    <w:rsid w:val="001D5757"/>
    <w:rsid w:val="0026000E"/>
    <w:rsid w:val="002961B7"/>
    <w:rsid w:val="002E59F0"/>
    <w:rsid w:val="0030201E"/>
    <w:rsid w:val="00340FC9"/>
    <w:rsid w:val="003707F6"/>
    <w:rsid w:val="00382AA5"/>
    <w:rsid w:val="003D2469"/>
    <w:rsid w:val="003D6FEF"/>
    <w:rsid w:val="003F6B1D"/>
    <w:rsid w:val="005B143F"/>
    <w:rsid w:val="006D0529"/>
    <w:rsid w:val="00764C25"/>
    <w:rsid w:val="00777EF5"/>
    <w:rsid w:val="00887F2F"/>
    <w:rsid w:val="008E1F3E"/>
    <w:rsid w:val="0091561D"/>
    <w:rsid w:val="00925D72"/>
    <w:rsid w:val="00964D8D"/>
    <w:rsid w:val="009E6049"/>
    <w:rsid w:val="00A129E1"/>
    <w:rsid w:val="00AC6C49"/>
    <w:rsid w:val="00AD07C8"/>
    <w:rsid w:val="00B805E6"/>
    <w:rsid w:val="00BD4269"/>
    <w:rsid w:val="00C55188"/>
    <w:rsid w:val="00D07FF4"/>
    <w:rsid w:val="00DB2E5A"/>
    <w:rsid w:val="00DC6441"/>
    <w:rsid w:val="00EC0618"/>
    <w:rsid w:val="00ED2965"/>
    <w:rsid w:val="00F15A2A"/>
    <w:rsid w:val="00F8697C"/>
    <w:rsid w:val="00F9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Светлана Евгеньевна</dc:creator>
  <cp:keywords/>
  <dc:description/>
  <cp:lastModifiedBy>Киямова Юлия Валерьевна</cp:lastModifiedBy>
  <cp:revision>21</cp:revision>
  <cp:lastPrinted>2016-11-15T07:02:00Z</cp:lastPrinted>
  <dcterms:created xsi:type="dcterms:W3CDTF">2015-12-29T09:48:00Z</dcterms:created>
  <dcterms:modified xsi:type="dcterms:W3CDTF">2016-11-21T11:34:00Z</dcterms:modified>
</cp:coreProperties>
</file>